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79" w:rsidRPr="00D37BBC" w:rsidRDefault="00D37BBC" w:rsidP="00D37BBC">
      <w:pPr>
        <w:pStyle w:val="Title"/>
        <w:jc w:val="center"/>
      </w:pPr>
      <w:r w:rsidRPr="00D37BBC">
        <w:t>EA Training</w:t>
      </w:r>
      <w:r w:rsidR="00677D49">
        <w:t xml:space="preserve"> for UTs</w:t>
      </w:r>
      <w:bookmarkStart w:id="0" w:name="_GoBack"/>
      <w:bookmarkEnd w:id="0"/>
    </w:p>
    <w:p w:rsidR="00D37BBC" w:rsidRDefault="00D37BBC" w:rsidP="001C718C"/>
    <w:tbl>
      <w:tblPr>
        <w:tblStyle w:val="GridTable4-Accent3"/>
        <w:tblW w:w="5000" w:type="pct"/>
        <w:tblLook w:val="04A0" w:firstRow="1" w:lastRow="0" w:firstColumn="1" w:lastColumn="0" w:noHBand="0" w:noVBand="1"/>
      </w:tblPr>
      <w:tblGrid>
        <w:gridCol w:w="370"/>
        <w:gridCol w:w="1697"/>
        <w:gridCol w:w="3127"/>
        <w:gridCol w:w="1911"/>
        <w:gridCol w:w="1911"/>
      </w:tblGrid>
      <w:tr w:rsidR="00590AF4" w:rsidTr="00590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Default="00590AF4" w:rsidP="003C09FE">
            <w:pPr>
              <w:jc w:val="center"/>
            </w:pPr>
            <w:r>
              <w:t>#</w:t>
            </w:r>
          </w:p>
        </w:tc>
        <w:tc>
          <w:tcPr>
            <w:tcW w:w="941" w:type="pct"/>
          </w:tcPr>
          <w:p w:rsidR="00590AF4" w:rsidRDefault="00590AF4" w:rsidP="003C0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734" w:type="pct"/>
          </w:tcPr>
          <w:p w:rsidR="00590AF4" w:rsidRDefault="00590AF4" w:rsidP="003C0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Agenda</w:t>
            </w:r>
          </w:p>
        </w:tc>
        <w:tc>
          <w:tcPr>
            <w:tcW w:w="1060" w:type="pct"/>
          </w:tcPr>
          <w:p w:rsidR="00590AF4" w:rsidRDefault="00590AF4" w:rsidP="003C0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060" w:type="pct"/>
          </w:tcPr>
          <w:p w:rsidR="00590AF4" w:rsidRDefault="00590AF4" w:rsidP="003C09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Speaker</w:t>
            </w:r>
          </w:p>
        </w:tc>
      </w:tr>
      <w:tr w:rsidR="00590AF4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633B1">
              <w:rPr>
                <w:b/>
              </w:rPr>
              <w:t>Introduction to Enterprise Architecture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Architecture Overview – What &amp; Why of EA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Enterprise Architecture Adoption – Global, Indian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Dec 2019</w:t>
            </w:r>
          </w:p>
        </w:tc>
        <w:tc>
          <w:tcPr>
            <w:tcW w:w="1060" w:type="pct"/>
          </w:tcPr>
          <w:p w:rsidR="00590AF4" w:rsidRDefault="0023697A" w:rsidP="00FD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Seemantinee</w:t>
            </w:r>
            <w:proofErr w:type="spellEnd"/>
            <w:r w:rsidR="00FD6957">
              <w:t xml:space="preserve"> </w:t>
            </w:r>
            <w:proofErr w:type="spellStart"/>
            <w:r w:rsidR="00FD6957">
              <w:t>Sengupta</w:t>
            </w:r>
            <w:proofErr w:type="spellEnd"/>
            <w:r w:rsidR="00FD6957">
              <w:t>, Sr. Tech. Director</w:t>
            </w:r>
          </w:p>
        </w:tc>
      </w:tr>
      <w:tr w:rsidR="00590AF4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IndEA</w:t>
            </w:r>
            <w:proofErr w:type="spellEnd"/>
            <w:r>
              <w:rPr>
                <w:b/>
              </w:rPr>
              <w:t xml:space="preserve"> as a National Standard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Evolution of Enterprise Architecture and Frameworks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IndEA</w:t>
            </w:r>
            <w:proofErr w:type="spellEnd"/>
            <w:r>
              <w:t xml:space="preserve"> Framework and Reference Models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Dec 2019</w:t>
            </w:r>
          </w:p>
        </w:tc>
        <w:tc>
          <w:tcPr>
            <w:tcW w:w="1060" w:type="pct"/>
          </w:tcPr>
          <w:p w:rsidR="00590AF4" w:rsidRDefault="00FD6957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P. </w:t>
            </w:r>
            <w:proofErr w:type="spellStart"/>
            <w:r w:rsidR="00590AF4">
              <w:t>Gayatri</w:t>
            </w:r>
            <w:proofErr w:type="spellEnd"/>
            <w:r>
              <w:t xml:space="preserve">, </w:t>
            </w:r>
            <w:r>
              <w:t>Sr. Tech. Director</w:t>
            </w:r>
          </w:p>
        </w:tc>
      </w:tr>
      <w:tr w:rsidR="006747E8" w:rsidTr="0056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6747E8" w:rsidRPr="004D50AC" w:rsidRDefault="006747E8" w:rsidP="005603C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6747E8" w:rsidRPr="004D50AC" w:rsidRDefault="006747E8" w:rsidP="0056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 Implementation Methodology</w:t>
            </w:r>
          </w:p>
        </w:tc>
        <w:tc>
          <w:tcPr>
            <w:tcW w:w="1734" w:type="pct"/>
          </w:tcPr>
          <w:p w:rsidR="006747E8" w:rsidRDefault="006747E8" w:rsidP="005603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Overview of EA Implementation Methodology</w:t>
            </w:r>
          </w:p>
          <w:p w:rsidR="006747E8" w:rsidRDefault="006747E8" w:rsidP="005603C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IndEA</w:t>
            </w:r>
            <w:proofErr w:type="spellEnd"/>
            <w:r>
              <w:t xml:space="preserve"> Adoption</w:t>
            </w:r>
          </w:p>
        </w:tc>
        <w:tc>
          <w:tcPr>
            <w:tcW w:w="1060" w:type="pct"/>
          </w:tcPr>
          <w:p w:rsidR="006747E8" w:rsidRDefault="006747E8" w:rsidP="0056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Dec 2019</w:t>
            </w:r>
          </w:p>
        </w:tc>
        <w:tc>
          <w:tcPr>
            <w:tcW w:w="1060" w:type="pct"/>
          </w:tcPr>
          <w:p w:rsidR="006747E8" w:rsidRDefault="006747E8" w:rsidP="005603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Candida</w:t>
            </w:r>
            <w:r w:rsidR="00FD6957">
              <w:t>, Tech. Director</w:t>
            </w:r>
          </w:p>
        </w:tc>
      </w:tr>
      <w:tr w:rsidR="00590AF4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 Initiatives in India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Various EA Initiatives in India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Overview of NIC’s EA Initiatives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Introduction to </w:t>
            </w:r>
            <w:proofErr w:type="spellStart"/>
            <w:r>
              <w:t>MeghEA</w:t>
            </w:r>
            <w:proofErr w:type="spellEnd"/>
          </w:p>
        </w:tc>
        <w:tc>
          <w:tcPr>
            <w:tcW w:w="1060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Dec 2019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</w:t>
            </w:r>
            <w:r w:rsidR="00FD6957">
              <w:t xml:space="preserve">, </w:t>
            </w:r>
            <w:r w:rsidR="00FD6957">
              <w:t>Tech. Director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IndEA</w:t>
            </w:r>
            <w:proofErr w:type="spellEnd"/>
            <w:r>
              <w:rPr>
                <w:b/>
              </w:rPr>
              <w:t xml:space="preserve"> - </w:t>
            </w:r>
            <w:r w:rsidRPr="004D50AC">
              <w:rPr>
                <w:b/>
              </w:rPr>
              <w:t>Performance Reference Model (PRM)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PRM Concepts and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Stages of PRM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PRM and Business Reference Model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440266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  <w:r w:rsidR="00590AF4">
              <w:t xml:space="preserve"> Dec 2019</w:t>
            </w:r>
          </w:p>
        </w:tc>
        <w:tc>
          <w:tcPr>
            <w:tcW w:w="1060" w:type="pct"/>
          </w:tcPr>
          <w:p w:rsidR="00590AF4" w:rsidRDefault="00FD6957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 </w:t>
            </w:r>
            <w:proofErr w:type="spellStart"/>
            <w:r>
              <w:t>Gayatri</w:t>
            </w:r>
            <w:proofErr w:type="spellEnd"/>
            <w:r>
              <w:t>, Sr. Tech. Director</w:t>
            </w:r>
          </w:p>
        </w:tc>
      </w:tr>
      <w:tr w:rsidR="006747E8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Business Reference Model (BRM)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BRM Concepts &amp;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BRM Schematic 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 of BRM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Approach to ONE Government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BRM and Other Reference Models of </w:t>
            </w:r>
            <w:proofErr w:type="spellStart"/>
            <w:r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40266">
              <w:t>0</w:t>
            </w:r>
            <w:r>
              <w:t xml:space="preserve"> Dec 2019</w:t>
            </w:r>
          </w:p>
        </w:tc>
        <w:tc>
          <w:tcPr>
            <w:tcW w:w="1060" w:type="pct"/>
          </w:tcPr>
          <w:p w:rsidR="00590AF4" w:rsidRDefault="00FD6957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Candida, Tech. Director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Data Reference Model (DRM)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DRM Concepts &amp;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Components of DRM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DRM and Other Reference Models of </w:t>
            </w:r>
            <w:proofErr w:type="spellStart"/>
            <w:r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40266">
              <w:t>1</w:t>
            </w:r>
            <w:r>
              <w:t xml:space="preserve"> Dec 2019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Vinod</w:t>
            </w:r>
            <w:r w:rsidR="00FD6957">
              <w:t xml:space="preserve"> </w:t>
            </w:r>
            <w:proofErr w:type="spellStart"/>
            <w:r w:rsidR="00FD6957">
              <w:t>Taneja</w:t>
            </w:r>
            <w:proofErr w:type="spellEnd"/>
            <w:r w:rsidR="00FD6957">
              <w:t xml:space="preserve">, </w:t>
            </w:r>
            <w:r w:rsidR="00FD6957">
              <w:t>Sr. Tech. Director</w:t>
            </w:r>
          </w:p>
        </w:tc>
      </w:tr>
      <w:tr w:rsidR="006747E8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Application Reference Model (ARM)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ARM Concepts &amp;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 of ARM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ARM and Other Reference Models of </w:t>
            </w:r>
            <w:proofErr w:type="spellStart"/>
            <w:r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40266">
              <w:t>2</w:t>
            </w:r>
            <w:r>
              <w:t xml:space="preserve"> Dec 2019</w:t>
            </w:r>
          </w:p>
        </w:tc>
        <w:tc>
          <w:tcPr>
            <w:tcW w:w="1060" w:type="pct"/>
          </w:tcPr>
          <w:p w:rsidR="00590AF4" w:rsidRDefault="00322199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Seemantinee</w:t>
            </w:r>
            <w:proofErr w:type="spellEnd"/>
            <w:r w:rsidR="00FD6957">
              <w:t xml:space="preserve"> </w:t>
            </w:r>
            <w:proofErr w:type="spellStart"/>
            <w:r w:rsidR="00FD6957">
              <w:t>Sengupta</w:t>
            </w:r>
            <w:proofErr w:type="spellEnd"/>
            <w:r w:rsidR="00FD6957">
              <w:t xml:space="preserve">, </w:t>
            </w:r>
            <w:r w:rsidR="00FD6957">
              <w:t>Sr. Tech. Director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Technology Reference Model (TRM)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Concepts &amp;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Technology Architecture Trends &amp; Standards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TRM and Other Reference Models of </w:t>
            </w:r>
            <w:proofErr w:type="spellStart"/>
            <w:r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440266">
              <w:t>3</w:t>
            </w:r>
            <w:r>
              <w:t xml:space="preserve">  Dec 2019</w:t>
            </w:r>
          </w:p>
        </w:tc>
        <w:tc>
          <w:tcPr>
            <w:tcW w:w="1060" w:type="pct"/>
          </w:tcPr>
          <w:p w:rsidR="00590AF4" w:rsidRDefault="00590AF4" w:rsidP="00FD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Jayanthi</w:t>
            </w:r>
            <w:proofErr w:type="spellEnd"/>
            <w:r>
              <w:t xml:space="preserve"> </w:t>
            </w:r>
            <w:r w:rsidR="00FD6957">
              <w:t>S, DDG</w:t>
            </w:r>
          </w:p>
        </w:tc>
      </w:tr>
      <w:tr w:rsidR="006747E8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Application Integration Reference Model (AIRM)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AIRM Concepts and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AIRM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Components of AIRM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73C3">
              <w:t xml:space="preserve">AIRM and Other Reference Models of </w:t>
            </w:r>
            <w:proofErr w:type="spellStart"/>
            <w:r w:rsidRPr="004473C3"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440266">
              <w:t>6</w:t>
            </w:r>
            <w:r>
              <w:t xml:space="preserve"> Dec 2019</w:t>
            </w:r>
          </w:p>
        </w:tc>
        <w:tc>
          <w:tcPr>
            <w:tcW w:w="1060" w:type="pct"/>
          </w:tcPr>
          <w:p w:rsidR="00590AF4" w:rsidRDefault="00322199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Susheel</w:t>
            </w:r>
            <w:proofErr w:type="spellEnd"/>
            <w:r w:rsidR="00FD6957">
              <w:t xml:space="preserve"> Kumar, </w:t>
            </w:r>
            <w:r w:rsidR="00FD6957">
              <w:t>Sr. Tech. Director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50AC">
              <w:rPr>
                <w:b/>
              </w:rPr>
              <w:t>Security Reference Model (SRM)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SRM Objectives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SRM Concepts and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Components of SRM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SRM and Other Reference Models of </w:t>
            </w:r>
            <w:proofErr w:type="spellStart"/>
            <w:r>
              <w:t>IndEA</w:t>
            </w:r>
            <w:proofErr w:type="spellEnd"/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440266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</w:t>
            </w:r>
            <w:r w:rsidR="00590AF4">
              <w:t xml:space="preserve"> Dec 2019</w:t>
            </w:r>
          </w:p>
        </w:tc>
        <w:tc>
          <w:tcPr>
            <w:tcW w:w="1060" w:type="pct"/>
          </w:tcPr>
          <w:p w:rsidR="00590AF4" w:rsidRDefault="00590AF4" w:rsidP="00FD6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Nihar</w:t>
            </w:r>
            <w:proofErr w:type="spellEnd"/>
            <w:r w:rsidR="00FD6957">
              <w:t xml:space="preserve"> </w:t>
            </w:r>
            <w:proofErr w:type="spellStart"/>
            <w:r w:rsidR="00FD6957">
              <w:t>Ranjan</w:t>
            </w:r>
            <w:proofErr w:type="spellEnd"/>
            <w:r w:rsidR="00FD6957">
              <w:t xml:space="preserve"> </w:t>
            </w:r>
            <w:proofErr w:type="spellStart"/>
            <w:r w:rsidR="00FD6957">
              <w:t>Biswal</w:t>
            </w:r>
            <w:proofErr w:type="spellEnd"/>
            <w:r w:rsidR="00FD6957">
              <w:t xml:space="preserve">, </w:t>
            </w:r>
            <w:r w:rsidR="00FD6957">
              <w:t>Tech. Director</w:t>
            </w:r>
          </w:p>
        </w:tc>
      </w:tr>
      <w:tr w:rsidR="006747E8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 w:rsidRPr="004D50AC">
              <w:rPr>
                <w:b/>
              </w:rPr>
              <w:t>IndEA</w:t>
            </w:r>
            <w:proofErr w:type="spellEnd"/>
            <w:r w:rsidRPr="004D50AC">
              <w:rPr>
                <w:b/>
              </w:rPr>
              <w:t xml:space="preserve"> Governance Reference Model (IGRM)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Objectives of IGRM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IGRM Concepts and Definitions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IGRM Schematic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Roles &amp; responsibilities of key actors in Architecture Governance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Importance of Communications in Architecture Governance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Strategic Control in IT Governance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Case Study Example</w:t>
            </w:r>
          </w:p>
        </w:tc>
        <w:tc>
          <w:tcPr>
            <w:tcW w:w="1060" w:type="pct"/>
          </w:tcPr>
          <w:p w:rsidR="00590AF4" w:rsidRDefault="00590AF4" w:rsidP="00440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</w:t>
            </w:r>
            <w:r w:rsidR="00440266">
              <w:t>8</w:t>
            </w:r>
            <w:r>
              <w:t xml:space="preserve"> Dec 2019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Bibhu</w:t>
            </w:r>
            <w:r w:rsidR="00FD6957">
              <w:t xml:space="preserve"> Prasad Mishra, </w:t>
            </w:r>
            <w:r w:rsidR="00FD6957">
              <w:t>Sr. Tech. Director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4D50A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EA Development Exercise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Case Study 1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Hands-on Exercise for Case Study 1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Introduction to Case Study 2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Hands-on Exercise for Case Study 2</w:t>
            </w:r>
          </w:p>
        </w:tc>
        <w:tc>
          <w:tcPr>
            <w:tcW w:w="1060" w:type="pct"/>
          </w:tcPr>
          <w:p w:rsidR="00590AF4" w:rsidRDefault="006747E8" w:rsidP="00590A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1060" w:type="pct"/>
          </w:tcPr>
          <w:p w:rsidR="00590AF4" w:rsidRDefault="006747E8" w:rsidP="00674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Home work (will be sent by email to the  participants)</w:t>
            </w:r>
          </w:p>
        </w:tc>
      </w:tr>
      <w:tr w:rsidR="006747E8" w:rsidTr="00590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Agile </w:t>
            </w:r>
            <w:proofErr w:type="spellStart"/>
            <w:r>
              <w:rPr>
                <w:b/>
              </w:rPr>
              <w:t>IndEA</w:t>
            </w:r>
            <w:proofErr w:type="spellEnd"/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Overview of Agile </w:t>
            </w:r>
            <w:proofErr w:type="spellStart"/>
            <w:r>
              <w:t>IndEA</w:t>
            </w:r>
            <w:proofErr w:type="spellEnd"/>
            <w:r>
              <w:t xml:space="preserve"> Framework 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Concepts and Components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Key Aspects of Application</w:t>
            </w:r>
          </w:p>
        </w:tc>
        <w:tc>
          <w:tcPr>
            <w:tcW w:w="1060" w:type="pct"/>
          </w:tcPr>
          <w:p w:rsidR="00590AF4" w:rsidRDefault="006747E8" w:rsidP="004402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590AF4">
              <w:t xml:space="preserve">  Dec 2019</w:t>
            </w:r>
          </w:p>
        </w:tc>
        <w:tc>
          <w:tcPr>
            <w:tcW w:w="1060" w:type="pct"/>
          </w:tcPr>
          <w:p w:rsidR="00590AF4" w:rsidRDefault="00590AF4" w:rsidP="003C0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Marut</w:t>
            </w:r>
            <w:proofErr w:type="spellEnd"/>
            <w:r w:rsidR="00FD6957">
              <w:t xml:space="preserve"> Chaudhary, Manager, E&amp;Y</w:t>
            </w:r>
          </w:p>
        </w:tc>
      </w:tr>
      <w:tr w:rsidR="006747E8" w:rsidTr="00590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" w:type="pct"/>
          </w:tcPr>
          <w:p w:rsidR="00590AF4" w:rsidRPr="004D50AC" w:rsidRDefault="00590AF4" w:rsidP="003C09F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941" w:type="pct"/>
          </w:tcPr>
          <w:p w:rsidR="00590AF4" w:rsidRPr="00D37BBC" w:rsidRDefault="00590AF4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7BBC">
              <w:rPr>
                <w:b/>
              </w:rPr>
              <w:t>Guidance on Undertaking EA Initiative</w:t>
            </w:r>
          </w:p>
        </w:tc>
        <w:tc>
          <w:tcPr>
            <w:tcW w:w="1734" w:type="pct"/>
          </w:tcPr>
          <w:p w:rsidR="00590AF4" w:rsidRDefault="00590AF4" w:rsidP="003C09F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How to approach an EA </w:t>
            </w:r>
            <w:r w:rsidRPr="00C45D1A">
              <w:t>for a state</w:t>
            </w:r>
            <w:r>
              <w:t xml:space="preserve">, sector or </w:t>
            </w:r>
            <w:r w:rsidRPr="00C45D1A">
              <w:t>department</w:t>
            </w:r>
          </w:p>
          <w:p w:rsidR="00590AF4" w:rsidRDefault="00590AF4" w:rsidP="003C09F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Notification from </w:t>
            </w:r>
            <w:proofErr w:type="spellStart"/>
            <w:r>
              <w:t>NeGD</w:t>
            </w:r>
            <w:proofErr w:type="spellEnd"/>
          </w:p>
        </w:tc>
        <w:tc>
          <w:tcPr>
            <w:tcW w:w="1060" w:type="pct"/>
          </w:tcPr>
          <w:p w:rsidR="00590AF4" w:rsidRDefault="006747E8" w:rsidP="004402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590AF4">
              <w:t xml:space="preserve"> Dec 2019</w:t>
            </w:r>
          </w:p>
        </w:tc>
        <w:tc>
          <w:tcPr>
            <w:tcW w:w="1060" w:type="pct"/>
          </w:tcPr>
          <w:p w:rsidR="00590AF4" w:rsidRDefault="00FD6957" w:rsidP="003C0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 C </w:t>
            </w:r>
            <w:proofErr w:type="spellStart"/>
            <w:r>
              <w:t>Misra</w:t>
            </w:r>
            <w:proofErr w:type="spellEnd"/>
            <w:r>
              <w:t>, DDG</w:t>
            </w:r>
          </w:p>
        </w:tc>
      </w:tr>
    </w:tbl>
    <w:p w:rsidR="00D37BBC" w:rsidRDefault="00D37BBC" w:rsidP="001C718C"/>
    <w:sectPr w:rsidR="00D37B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C5972"/>
    <w:multiLevelType w:val="hybridMultilevel"/>
    <w:tmpl w:val="6D9A291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95416C"/>
    <w:multiLevelType w:val="hybridMultilevel"/>
    <w:tmpl w:val="1A64E80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FE3D4C"/>
    <w:multiLevelType w:val="hybridMultilevel"/>
    <w:tmpl w:val="9E105F3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083C7B"/>
    <w:multiLevelType w:val="hybridMultilevel"/>
    <w:tmpl w:val="E188B5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8B"/>
    <w:rsid w:val="00085188"/>
    <w:rsid w:val="00120FEB"/>
    <w:rsid w:val="00125779"/>
    <w:rsid w:val="001336BB"/>
    <w:rsid w:val="00171778"/>
    <w:rsid w:val="001C718C"/>
    <w:rsid w:val="0023697A"/>
    <w:rsid w:val="00294609"/>
    <w:rsid w:val="00322199"/>
    <w:rsid w:val="00440266"/>
    <w:rsid w:val="004473C3"/>
    <w:rsid w:val="004D50AC"/>
    <w:rsid w:val="004F0364"/>
    <w:rsid w:val="005322E6"/>
    <w:rsid w:val="00590AF4"/>
    <w:rsid w:val="005964FE"/>
    <w:rsid w:val="006747E8"/>
    <w:rsid w:val="00677D49"/>
    <w:rsid w:val="00723681"/>
    <w:rsid w:val="00756536"/>
    <w:rsid w:val="007A08E8"/>
    <w:rsid w:val="008C4706"/>
    <w:rsid w:val="008D4411"/>
    <w:rsid w:val="00996ACF"/>
    <w:rsid w:val="009D72AA"/>
    <w:rsid w:val="00CA6714"/>
    <w:rsid w:val="00CF448B"/>
    <w:rsid w:val="00D37BBC"/>
    <w:rsid w:val="00E633B1"/>
    <w:rsid w:val="00F14AD8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1AB3-1E98-49C8-A40E-57049A8B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48B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1336B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A67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7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">
    <w:name w:val="Grid Table 4"/>
    <w:basedOn w:val="TableNormal"/>
    <w:uiPriority w:val="49"/>
    <w:rsid w:val="00E633B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E633B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Marut Chaudhary</dc:creator>
  <cp:keywords/>
  <dc:description/>
  <cp:lastModifiedBy>OSD</cp:lastModifiedBy>
  <cp:revision>10</cp:revision>
  <dcterms:created xsi:type="dcterms:W3CDTF">2019-11-27T04:04:00Z</dcterms:created>
  <dcterms:modified xsi:type="dcterms:W3CDTF">2019-11-29T05:16:00Z</dcterms:modified>
</cp:coreProperties>
</file>